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000080"/>
          <w:spacing w:val="0"/>
          <w:position w:val="0"/>
          <w:sz w:val="44"/>
          <w:shd w:fill="auto" w:val="clear"/>
        </w:rPr>
        <w:t xml:space="preserve">               React-Application Deployment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EC2 Instance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20">
          <v:rect xmlns:o="urn:schemas-microsoft-com:office:office" xmlns:v="urn:schemas-microsoft-com:vml" id="rectole0000000000" style="width:432.000000pt;height:216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Git repo forked from Vennilavan12/Trend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Install Git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apt update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apt install git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version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AWSCLI: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apt install awscli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aws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version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new IAM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(name it: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terraform-user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numPr>
          <w:ilvl w:val="0"/>
          <w:numId w:val="10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Programmatic access: enable</w:t>
      </w:r>
    </w:p>
    <w:p>
      <w:pPr>
        <w:numPr>
          <w:ilvl w:val="0"/>
          <w:numId w:val="10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Attach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AdministratorAccess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policy</w:t>
      </w:r>
    </w:p>
    <w:p>
      <w:pPr>
        <w:numPr>
          <w:ilvl w:val="0"/>
          <w:numId w:val="10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configure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          Install Docker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sudo apt update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sudo apt install docker.io -y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sudo systemctl start docker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sudo systemctl enable docker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sudo usermod -aG docker $USER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docker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version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Dockerize the Application: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Dockerfile: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nginx:alpine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 rm -rf /usr/share/nginx/html/*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COPY dist/ /usr/share/nginx/html/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EXPOSE 3000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 sed -i 's/80;/3000;/' /etc/nginx/conf.d/default.conf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CMD ["nginx", "-g", "daemon off;"]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usermod -aG docker $USER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Build and Test Docker Image: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 build -t React_App 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 run -d -p 3000:3000 React_App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Application Running on ip port :3000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DockerHub Repo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docker tag react_app duduniko/react_app:latest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docker login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docker push duduniko/react_app:latest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Install Terraform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apt update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apt install -y wget unzip gnupg software-properties-common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wget -O- </w:t>
      </w:r>
      <w:hyperlink xmlns:r="http://schemas.openxmlformats.org/officeDocument/2006/relationships" r:id="docRId24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https://apt.releases.hashicorp.com/gpg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|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gpg --dearmor | sudo tee /usr/share/keyrings/hashicorp-archive-keyring.gpg &gt; /dev/null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echo "deb [signed-by=/usr/share/keyrings/hashicorp-archive-keyring.gpg]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25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https://apt.releases.hashicorp.com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$(lsb_release -cs) main" |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sudo tee /etc/apt/sources.list.d/hashicorp.list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apt update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apt install terraform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terraform -version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Creating infrastructure for Jenkins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Creating main.tf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terraform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required_providers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aws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source  = "hashicorp/aws"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version = "5.45.0"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required_version = "&gt;= 1.5.0"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provider "aws"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region = var.aws_region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 VPC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"aws_vpc" "main"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cidr_block           = "10.0.0.0/16"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enable_dns_support   = true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enable_dns_hostnames = true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tags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Name = "trend-vpc"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 Internet Gateway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"aws_internet_gateway" "igw"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vpc_id = aws_vpc.main.id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tags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Name = "trend-igw"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 Public Subnets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"aws_subnet" "public_subnet_1"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vpc_id                  = aws_vpc.main.id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cidr_block              = "10.0.1.0/24"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availability_zone       = "us-east-1a"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map_public_ip_on_launch = true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tags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Name = "trend-public-subnet-1"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"aws_subnet" "public_subnet_2"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vpc_id                  = aws_vpc.main.id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cidr_block              = "10.0.2.0/24"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availability_zone       = "us-east-1b"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map_public_ip_on_launch = true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tags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Name = "trend-public-subnet-2"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 Route Table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"aws_route_table" "public_rt"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vpc_id = aws_vpc.main.id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route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cidr_block = "0.0.0.0/0"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gateway_id = aws_internet_gateway.igw.id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tags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Name = "trend-public-rt"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 Route Table Association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"aws_route_table_association" "a1"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subnet_id      = aws_subnet.public_subnet_1.id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route_table_id = aws_route_table.public_rt.id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"aws_route_table_association" "a2"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subnet_id      = aws_subnet.public_subnet_2.id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route_table_id = aws_route_table.public_rt.id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 Security Group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"aws_security_group" "jenkins_sg"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name        = "jenkins-sg"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description = "Allow ports for Jenkins and app"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vpc_id      = aws_vpc.main.id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ingress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from_port   = 22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to_port     = 22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protocol    = "tcp"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cidr_blocks = ["0.0.0.0/0"]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ingress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from_port   = 80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to_port     = 8080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protocol    = "tcp"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cidr_blocks = ["0.0.0.0/0"]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ingress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from_port   = 3000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to_port     = 3000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protocol    = "tcp"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cidr_blocks = ["0.0.0.0/0"]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egress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from_port   = 0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to_port     = 0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protocol    = "-1"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cidr_blocks = ["0.0.0.0/0"]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tags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Name = "jenkins-sg"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 IAM Role for EC2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"aws_iam_role" "ec2_role"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name = "trend-ec2-role"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assume_role_policy = jsonencode({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Version = "2012-10-17"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Statement = [{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Action    = "sts:AssumeRole"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Effect    = "Allow"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Principal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Service = "ec2.amazonaws.com"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}]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 Attach policies to the IAM Role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"aws_iam_role_policy_attachment" "attach_all"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for_each = toset([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"arn:aws:iam::aws:policy/AdministratorAccess",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"arn:aws:iam::aws:policy/AmazonEC2FullAccess",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"arn:aws:iam::aws:policy/AmazonEKS_CNI_Policy",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"arn:aws:iam::aws:policy/AmazonEKSClusterPolicy",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"arn:aws:iam::aws:policy/AmazonEKSWorkerNodePolicy",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"arn:aws:iam::aws:policy/AmazonEC2ContainerRegistryFullAccess",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"arn:aws:iam::aws:policy/AWSCodeBuildAdminAccess",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"arn:aws:iam::aws:policy/CloudWatchFullAccess",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"arn:aws:iam::aws:policy/IAMFullAccess"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])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role       = aws_iam_role.ec2_role.name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policy_arn = each.value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 IAM Instance Profile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"aws_iam_instance_profile" "ec2_profile"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name = "trend-ec2-profile"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role = aws_iam_role.ec2_role.name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 EC2 Instance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resource "aws_instance" "jenkins_ec2"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ami                    = "ami-053b0d53c279acc90" # Ubuntu 22.04 in us-east-1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instance_type          = "t2.medium"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subnet_id              = aws_subnet.public_subnet_1.id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key_name               = "keypair"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vpc_security_group_ids = [aws_security_group.jenkins_sg.id]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iam_instance_profile   = aws_iam_instance_profile.ec2_profile.name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user_data = &lt;&lt;-EOF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#!/bin/bash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apt update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apt install openjdk-17-jdk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apt install docker.io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systemctl enable docker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usermod -aG docker ubuntu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apt install unzip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curl -fsSL </w:t>
      </w:r>
      <w:hyperlink xmlns:r="http://schemas.openxmlformats.org/officeDocument/2006/relationships" r:id="docRId28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https://pkg.jenkins.io/debian-stable/jenkins.io.key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| sudo tee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/usr/share/keyrings/jenkins-keyring.asc &gt; /dev/null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echo deb [signed-by=/usr/share/keyrings/jenkins-keyring.asc]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&lt;</w:t>
      </w:r>
      <w:hyperlink xmlns:r="http://schemas.openxmlformats.org/officeDocument/2006/relationships" r:id="docRId29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https://pkg.jenkins.io/debian-stable binary/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&gt; | sudo tee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/etc/apt/sources.list.d/jenkins.list &gt; /dev/null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apt update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apt install jenkins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systemctl start jenkins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systemctl enable jenkins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apt install -y curl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curl -LO "&lt;</w:t>
      </w:r>
      <w:hyperlink xmlns:r="http://schemas.openxmlformats.org/officeDocument/2006/relationships" r:id="docRId30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https://dl.k8s.io/release/$(curl -L -s https://dl.k8s.io/release/stable.txt)/bin/linux/amd64/kubectl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&gt;"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chmod +x kubectl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sudo mv kubectl /usr/local/bin/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EOF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tags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Name = "trend-jenkins-ec2"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Outputs.tf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output "ec2_instance_public_ip"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description = "Public IP of the Jenkins EC2 instance"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value       = aws_instance.jenkins_ec2.public_ip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output "vpc_id"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description = "ID of the created VPC"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value       = aws_vpc.main.id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output "iam_instance_profile_name"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description = "Name of the IAM instance profile"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value       = aws_iam_instance_profile.ec2_profile.name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variables.tf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variable "aws_region"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default = "us-east-1"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Terraform Execution: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terraform init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terraform validate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terraform plan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terraform apply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709">
          <v:rect xmlns:o="urn:schemas-microsoft-com:office:office" xmlns:v="urn:schemas-microsoft-com:vml" id="rectole0000000013" style="width:432.000000pt;height:135.4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Terraform apply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949">
          <v:rect xmlns:o="urn:schemas-microsoft-com:office:office" xmlns:v="urn:schemas-microsoft-com:vml" id="rectole0000000014" style="width:432.000000pt;height:197.4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5" style="width:432.000000pt;height:243.0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VPC and Subnet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109">
          <v:rect xmlns:o="urn:schemas-microsoft-com:office:office" xmlns:v="urn:schemas-microsoft-com:vml" id="rectole0000000016" style="width:432.000000pt;height:255.4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Jenkins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7" style="width:432.000000pt;height:243.0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Tool Installation kubectl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curl -LO "&lt;</w:t>
      </w:r>
      <w:hyperlink xmlns:r="http://schemas.openxmlformats.org/officeDocument/2006/relationships" r:id="docRId41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https://dl.k8s.io/release/$(curl -Ls https://dl.k8s.io/release/stable.txt)/bin/linux/amd64/kubectl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&gt;"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chmod +x kubectl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mv kubectl /usr/local/bin/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kubectl version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client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Tool Installation eksctl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curl --silent --location "&lt;</w:t>
      </w:r>
      <w:hyperlink xmlns:r="http://schemas.openxmlformats.org/officeDocument/2006/relationships" r:id="docRId4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https://github.com/weaveworks/eksctl/releases/latest/download/eksctl_$(uname -s)_amd64.tar.gz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&gt;" | tar xz -C /tmp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mv /tmp/eksctl /usr/local/bin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eksctl version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8" style="width:432.000000pt;height:243.0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Creating a eks-cluster.tf file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module "eks"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source  = "terraform-aws-modules/eks/aws"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version = "19.21.0"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cluster_name    = "trend-cluster"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cluster_version = "1.29"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subnet_ids      = [aws_subnet.public_subnet_1.id, aws_subnet.public_subnet_2.id]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vpc_id          = aws_vpc.main.id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cluster_endpoint_public_access = true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eks_managed_node_group_defaults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ami_type        = "AL2_x86_64"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instance_types  = ["t3.medium"]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eks_managed_node_groups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trend-workers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min_size     = 1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max_size     = 2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desired_size = 2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tags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Name = "trend-eks-node"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iam_role_additional_policies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AmazonEC2ContainerRegistryFullAccess = "arn:aws:iam::aws:policy/AmazonEC2ContainerRegistryFullAccess"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AmazonSSMManagedInstanceCore        = "arn:aws:iam::aws:policy/AmazonSSMManagedInstanceCore"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AWSCodeBuildAdminAccess             = "arn:aws:iam::aws:policy/AWSCodeBuildAdminAccess"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CloudWatchFullAccess                = "arn:aws:iam::aws:policy/CloudWatchFullAccess"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tags =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Environment = "dev"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Project     = "trend"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Creating a deployment.yaml file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apiVersion: apps/v1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kind: Deployment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metadata: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name: trend-app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labels: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app: trend-app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spec: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replicas: 2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selector: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matchLabels: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app: trend-app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template: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metadata: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labels: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app: trend-app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spec: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containers: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- name: trend-app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image: duduniko/react_app:latest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ports: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- containerPort: 3000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Creating a service.yaml file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apiVersion: v1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kind: Service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metadata: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name: trend-app-service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spec: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selector: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app: trend-app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ports: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- protocol: TCP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port: 3000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targetPort: 3000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type: LoadBalancer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Creating a .dockerignore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node_modules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.git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.gitignore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.env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*.log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Creating a . gitignore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node_modules/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dist/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.env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*.log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*.pem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*.tfstate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.terraform/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Run Terraform to create EKS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terraform init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Terraform apply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770">
          <v:rect xmlns:o="urn:schemas-microsoft-com:office:office" xmlns:v="urn:schemas-microsoft-com:vml" id="rectole0000000019" style="width:432.000000pt;height:238.5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5520">
          <v:rect xmlns:o="urn:schemas-microsoft-com:office:office" xmlns:v="urn:schemas-microsoft-com:vml" id="rectole0000000020" style="width:432.000000pt;height:276.0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State file has been created successfully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59">
          <v:rect xmlns:o="urn:schemas-microsoft-com:office:office" xmlns:v="urn:schemas-microsoft-com:vml" id="rectole0000000021" style="width:432.000000pt;height:22.9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Cluster created successfully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589">
          <v:rect xmlns:o="urn:schemas-microsoft-com:office:office" xmlns:v="urn:schemas-microsoft-com:vml" id="rectole0000000022" style="width:432.000000pt;height:129.4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5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169">
          <v:rect xmlns:o="urn:schemas-microsoft-com:office:office" xmlns:v="urn:schemas-microsoft-com:vml" id="rectole0000000023" style="width:432.000000pt;height:208.4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3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Update kubeconfig on your EC2 (Jenkins) instance: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aws eks --region us-east-1 update-kubeconfig --name trend-cluster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kubectl get nodes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989">
          <v:rect xmlns:o="urn:schemas-microsoft-com:office:office" xmlns:v="urn:schemas-microsoft-com:vml" id="rectole0000000024" style="width:432.000000pt;height:49.4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Deploying the application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929">
          <v:rect xmlns:o="urn:schemas-microsoft-com:office:office" xmlns:v="urn:schemas-microsoft-com:vml" id="rectole0000000025" style="width:432.000000pt;height:46.4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Load balancer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060">
          <v:rect xmlns:o="urn:schemas-microsoft-com:office:office" xmlns:v="urn:schemas-microsoft-com:vml" id="rectole0000000026" style="width:432.000000pt;height:153.0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DNS: </w:t>
      </w:r>
      <w:r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  <w:t xml:space="preserve">ab39bf9e9129d4c549e48c0e453cdb86-986344921.us-east-1.elb.amazonaws.com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  <w:r>
        <w:object w:dxaOrig="8640" w:dyaOrig="5100">
          <v:rect xmlns:o="urn:schemas-microsoft-com:office:office" xmlns:v="urn:schemas-microsoft-com:vml" id="rectole0000000027" style="width:432.000000pt;height:255.0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6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Jenkins Automation Configration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Jenkins login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28" style="width:432.000000pt;height:243.0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6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300">
          <v:rect xmlns:o="urn:schemas-microsoft-com:office:office" xmlns:v="urn:schemas-microsoft-com:vml" id="rectole0000000029" style="width:432.000000pt;height:215.0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089">
          <v:rect xmlns:o="urn:schemas-microsoft-com:office:office" xmlns:v="urn:schemas-microsoft-com:vml" id="rectole0000000030" style="width:432.000000pt;height:204.4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Dashboard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640" w:dyaOrig="4899">
          <v:rect xmlns:o="urn:schemas-microsoft-com:office:office" xmlns:v="urn:schemas-microsoft-com:vml" id="rectole0000000031" style="width:432.000000pt;height:244.9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Jenkins Plugin Installation: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36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Docker Pipeline</w:t>
      </w:r>
    </w:p>
    <w:p>
      <w:pPr>
        <w:numPr>
          <w:ilvl w:val="0"/>
          <w:numId w:val="36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Kubernetes CLI Plugin</w:t>
      </w:r>
    </w:p>
    <w:p>
      <w:pPr>
        <w:numPr>
          <w:ilvl w:val="0"/>
          <w:numId w:val="36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GitHub Integration Plugin</w:t>
      </w:r>
    </w:p>
    <w:p>
      <w:pPr>
        <w:numPr>
          <w:ilvl w:val="0"/>
          <w:numId w:val="36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Pipeline</w:t>
      </w:r>
    </w:p>
    <w:p>
      <w:pPr>
        <w:numPr>
          <w:ilvl w:val="0"/>
          <w:numId w:val="36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Blue Ocean</w:t>
      </w:r>
    </w:p>
    <w:p>
      <w:pPr>
        <w:numPr>
          <w:ilvl w:val="0"/>
          <w:numId w:val="36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Docker Commons Plugin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systemctl restart Jenkins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Docker &amp; GitHub Credentials Setup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 Docker: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Kind</w:t>
        <w:tab/>
        <w:t xml:space="preserve">- Username with password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Username</w:t>
        <w:tab/>
        <w:t xml:space="preserve">- duduniko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Password</w:t>
        <w:tab/>
        <w:t xml:space="preserve">- dckr_pat_JzuwE76Mhzexn_niQUenqTp6VZA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ID</w:t>
        <w:tab/>
        <w:t xml:space="preserve">- dockerhub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Description</w:t>
        <w:tab/>
        <w:t xml:space="preserve">- DockerHub PAT for pushing images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 Github: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Kind</w:t>
        <w:tab/>
        <w:t xml:space="preserve">- Username with password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Username</w:t>
        <w:tab/>
        <w:t xml:space="preserve">- duduniko-wizard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Password</w:t>
        <w:tab/>
        <w:t xml:space="preserve">- 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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ID</w:t>
        <w:tab/>
        <w:t xml:space="preserve">- github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Description</w:t>
        <w:tab/>
        <w:t xml:space="preserve">- GitHub PAT for cloning &amp; webhook access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 GitHub Webhook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4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Payload URL: </w:t>
      </w:r>
      <w:hyperlink xmlns:r="http://schemas.openxmlformats.org/officeDocument/2006/relationships" r:id="docRId7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http://13.222.250.190:8080/github-webhook/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4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Content type: application/json</w:t>
      </w:r>
    </w:p>
    <w:p>
      <w:pPr>
        <w:numPr>
          <w:ilvl w:val="0"/>
          <w:numId w:val="4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Secret: Leave blank </w:t>
      </w:r>
    </w:p>
    <w:p>
      <w:pPr>
        <w:numPr>
          <w:ilvl w:val="0"/>
          <w:numId w:val="4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Events: Choose Just the push event</w: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640" w:dyaOrig="2789">
          <v:rect xmlns:o="urn:schemas-microsoft-com:office:office" xmlns:v="urn:schemas-microsoft-com:vml" id="rectole0000000032" style="width:432.000000pt;height:139.4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7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Creating Jenkinsfile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pipeline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agent any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environment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DOCKER_IMAGE = "duduniko/react_app"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DOCKER_CREDENTIALS_ID = 'dockerhub'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stages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stage('Clone Repository')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steps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git branch: 'main', credentialsId: 'github', url: '</w:t>
      </w:r>
      <w:hyperlink xmlns:r="http://schemas.openxmlformats.org/officeDocument/2006/relationships" r:id="docRId74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https://github.com/duduniko-wizard/Trend.git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'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stage('Build Docker Image')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steps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script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docker.build("${DOCKER_IMAGE}")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stage('Login &amp; Push to DockerHub')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steps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script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docker.withRegistry('', DOCKER_CREDENTIALS_ID)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docker.image("${DOCKER_IMAGE}").push("latest")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stage('Deploy to EKS')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steps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sh 'aws eks --region us-east-1 update-kubeconfig --name trend-cluster'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sh 'kubectl apply -f deployment.yaml'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sh 'kubectl apply -f service.yaml'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sh 'kubectl get svc'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Jenkins Pipeline: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New Pipeline Job: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9"/>
        </w:numPr>
        <w:spacing w:before="100" w:after="10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Click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“New Item”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numPr>
          <w:ilvl w:val="0"/>
          <w:numId w:val="49"/>
        </w:numPr>
        <w:spacing w:before="100" w:after="10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Enter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“trend-pipeline”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as the job name</w:t>
      </w:r>
    </w:p>
    <w:p>
      <w:pPr>
        <w:numPr>
          <w:ilvl w:val="0"/>
          <w:numId w:val="49"/>
        </w:numPr>
        <w:spacing w:before="100" w:after="10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Select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“Pipeline”</w:t>
      </w:r>
    </w:p>
    <w:p>
      <w:pPr>
        <w:numPr>
          <w:ilvl w:val="0"/>
          <w:numId w:val="49"/>
        </w:numPr>
        <w:spacing w:before="100" w:after="100" w:line="240"/>
        <w:ind w:right="0" w:left="108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Click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OK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Configure the Pipeline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720">
          <v:rect xmlns:o="urn:schemas-microsoft-com:office:office" xmlns:v="urn:schemas-microsoft-com:vml" id="rectole0000000033" style="width:432.000000pt;height:236.0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7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3470">
          <v:rect xmlns:o="urn:schemas-microsoft-com:office:office" xmlns:v="urn:schemas-microsoft-com:vml" id="rectole0000000034" style="width:432.000000pt;height:173.50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7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File push to github repo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add 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commit -m “ files has been added”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push origin main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Dockerhub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479">
          <v:rect xmlns:o="urn:schemas-microsoft-com:office:office" xmlns:v="urn:schemas-microsoft-com:vml" id="rectole0000000035" style="width:432.000000pt;height:223.95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Jenkins pipeline trigged correctly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5729">
          <v:rect xmlns:o="urn:schemas-microsoft-com:office:office" xmlns:v="urn:schemas-microsoft-com:vml" id="rectole0000000036" style="width:432.000000pt;height:286.45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8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egoe UI" w:hAnsi="Segoe UI" w:cs="Segoe UI" w:eastAsia="Segoe U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egoe UI" w:hAnsi="Segoe UI" w:cs="Segoe UI" w:eastAsia="Segoe U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Segoe UI" w:hAnsi="Segoe UI" w:cs="Segoe UI" w:eastAsia="Segoe U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Console Output:</w:t>
      </w:r>
    </w:p>
    <w:p>
      <w:pPr>
        <w:spacing w:before="0" w:after="0" w:line="259"/>
        <w:ind w:right="0" w:left="0" w:firstLine="0"/>
        <w:jc w:val="left"/>
        <w:rPr>
          <w:rFonts w:ascii="Segoe UI" w:hAnsi="Segoe UI" w:cs="Segoe UI" w:eastAsia="Segoe U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Started by GitHub push by duduniko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Obtained Jenkinsfile from git </w:t>
      </w:r>
      <w:hyperlink xmlns:r="http://schemas.openxmlformats.org/officeDocument/2006/relationships" r:id="docRId83">
        <w:r>
          <w:rPr>
            <w:rFonts w:ascii="Consolas" w:hAnsi="Consolas" w:cs="Consolas" w:eastAsia="Consolas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https://github.com/duduniko/Trend.git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Start of Pipeline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node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Running on </w:t>
      </w:r>
      <w:hyperlink xmlns:r="http://schemas.openxmlformats.org/officeDocument/2006/relationships" r:id="docRId84">
        <w:r>
          <w:rPr>
            <w:rFonts w:ascii="Consolas" w:hAnsi="Consolas" w:cs="Consolas" w:eastAsia="Consolas"/>
            <w:color w:val="0563C1"/>
            <w:spacing w:val="0"/>
            <w:position w:val="0"/>
            <w:sz w:val="20"/>
            <w:u w:val="single"/>
            <w:shd w:fill="auto" w:val="clear"/>
          </w:rPr>
          <w:t xml:space="preserve">Jenkins</w:t>
        </w:r>
      </w:hyperlink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in /var/lib/jenkins/workspace/trend-pipeline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stage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 (Declarative: Checkout SCM)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checkout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The recommended git tool is: git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using credential github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rev-parse --resolve-git-dir /var/lib/jenkins/workspace/trend-pipeline/.git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Fetching changes from the remote Git repository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u w:val="single"/>
          <w:shd w:fill="auto" w:val="clear"/>
        </w:rPr>
        <w:t xml:space="preserve"> </w:t>
      </w: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&gt; git config remote.origin.url </w:t>
      </w:r>
      <w:hyperlink xmlns:r="http://schemas.openxmlformats.org/officeDocument/2006/relationships" r:id="docRId85">
        <w:r>
          <w:rPr>
            <w:rFonts w:ascii="Consolas" w:hAnsi="Consolas" w:cs="Consolas" w:eastAsia="Consolas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https://github.com/duduniko/Trend.git</w:t>
        </w:r>
      </w:hyperlink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Fetching upstream changes from </w:t>
      </w:r>
      <w:hyperlink xmlns:r="http://schemas.openxmlformats.org/officeDocument/2006/relationships" r:id="docRId86">
        <w:r>
          <w:rPr>
            <w:rFonts w:ascii="Consolas" w:hAnsi="Consolas" w:cs="Consolas" w:eastAsia="Consolas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https://github.com/duduniko/Trend.git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--version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--version # 'git version 2.34.1'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using GIT_ASKPASS to set credentials GitHub PAT for cloning &amp; webhook access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fetch --tags --force --progress -- </w:t>
      </w:r>
      <w:hyperlink xmlns:r="http://schemas.openxmlformats.org/officeDocument/2006/relationships" r:id="docRId87">
        <w:r>
          <w:rPr>
            <w:rFonts w:ascii="Consolas" w:hAnsi="Consolas" w:cs="Consolas" w:eastAsia="Consolas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https://github.com/duduniko/Trend.git</w:t>
        </w:r>
      </w:hyperlink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+refs/heads/*:refs/remotes/origin/*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rev-parse refs/remotes/origin/main^{commit}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Checking out Revision 739a8107cc0fb7bc08191e843521499fbbeb10bc (refs/remotes/origin/main)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config core.sparsecheckout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checkout -f 739a8107cc0fb7bc08191e843521499fbbeb10bc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Commit message: "Jenkins file updated"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rev-list --no-walk f4ae2ef4c591725a6a0cdc95b2058e84d824e10b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stage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stage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 (Clone Repository)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git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The recommended git tool is: git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using credential github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rev-parse --resolve-git-dir /var/lib/jenkins/workspace/trend-pipeline/.git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Fetching changes from the remote Git repository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config remote.origin.url </w:t>
      </w:r>
      <w:hyperlink xmlns:r="http://schemas.openxmlformats.org/officeDocument/2006/relationships" r:id="docRId88">
        <w:r>
          <w:rPr>
            <w:rFonts w:ascii="Consolas" w:hAnsi="Consolas" w:cs="Consolas" w:eastAsia="Consolas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https://github.com/duduniko/Trend.git</w:t>
        </w:r>
      </w:hyperlink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Fetching upstream changes from </w:t>
      </w:r>
      <w:hyperlink xmlns:r="http://schemas.openxmlformats.org/officeDocument/2006/relationships" r:id="docRId89">
        <w:r>
          <w:rPr>
            <w:rFonts w:ascii="Consolas" w:hAnsi="Consolas" w:cs="Consolas" w:eastAsia="Consolas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https://github.com/duduniko/Trend.git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--version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--version # 'git version 2.34.1'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using GIT_ASKPASS to set credentials GitHub PAT for cloning &amp; webhook access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fetch --tags --force --progress -- </w:t>
      </w:r>
      <w:hyperlink xmlns:r="http://schemas.openxmlformats.org/officeDocument/2006/relationships" r:id="docRId90">
        <w:r>
          <w:rPr>
            <w:rFonts w:ascii="Consolas" w:hAnsi="Consolas" w:cs="Consolas" w:eastAsia="Consolas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https://github.com/duduniko/Trend.git</w:t>
        </w:r>
      </w:hyperlink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+refs/heads/*:refs/remotes/origin/*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rev-parse refs/remotes/origin/main^{commit}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Checking out Revision 739a8107cc0fb7bc08191e843521499fbbeb10bc (refs/remotes/origin/main)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config core.sparsecheckout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checkout -f 739a8107cc0fb7bc08191e843521499fbbeb10bc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branch -a -v --no-abbrev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branch -D main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&gt; git checkout -b main 739a8107cc0fb7bc08191e843521499fbbeb10bc # timeout=10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Commit message: "Jenkins file updated"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stage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stage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 (Build Docker Image)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script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isUnix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sh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+ docker build -t duduniko/react_app 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DEPRECATED: The legacy builder is deprecated and will be removed in a future release.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           Install the buildx component to build images with BuildKit: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           </w:t>
      </w:r>
      <w:hyperlink xmlns:r="http://schemas.openxmlformats.org/officeDocument/2006/relationships" r:id="docRId91">
        <w:r>
          <w:rPr>
            <w:rFonts w:ascii="Consolas" w:hAnsi="Consolas" w:cs="Consolas" w:eastAsia="Consolas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https://docs.docker.com/go/buildx/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Sending build context to Docker daemon  18.51MB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Step 1/6 : FROM nginx:alpine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---&gt; 6769dc3a703c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Step 2/6 : RUN rm -rf /usr/share/nginx/html/*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---&gt; Using cache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---&gt; 608f0aaaffbf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Step 3/6 : COPY dist/ /usr/share/nginx/html/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---&gt; Using cache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---&gt; c753cacbc8aa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Step 4/6 : EXPOSE 3000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---&gt; Using cache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---&gt; afb2fa994e7f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Step 5/6 : RUN sed -i 's/80;/3000;/' /etc/nginx/conf.d/default.conf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---&gt; Using cache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---&gt; 1c2cdfe7523f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Step 6/6 : CMD ["nginx", "-g", "daemon off;"]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---&gt; Using cache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 ---&gt; c73a21c031da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Successfully built c73a21c031da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script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stage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stage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 (Login &amp; Push to DockerHub)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script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withDockerRegistry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$ docker login -u duduniko -d ******** </w:t>
      </w:r>
      <w:hyperlink xmlns:r="http://schemas.openxmlformats.org/officeDocument/2006/relationships" r:id="docRId92">
        <w:r>
          <w:rPr>
            <w:rFonts w:ascii="Consolas" w:hAnsi="Consolas" w:cs="Consolas" w:eastAsia="Consolas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https://index.docker.io/v1/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WARNING! Using --password via the CLI is insecure. Use --password-stdin.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WARNING! Your password will be stored unencrypted in /var/lib/jenkins/workspace/trend-pipeline@tmp/93a784ef-7109-40d6-a1ef-3300e8c0284d/config.json.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Configure a credential helper to remove this warning. See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hyperlink xmlns:r="http://schemas.openxmlformats.org/officeDocument/2006/relationships" r:id="docRId93">
        <w:r>
          <w:rPr>
            <w:rFonts w:ascii="Consolas" w:hAnsi="Consolas" w:cs="Consolas" w:eastAsia="Consolas"/>
            <w:color w:val="0563C1"/>
            <w:spacing w:val="0"/>
            <w:position w:val="0"/>
            <w:sz w:val="20"/>
            <w:u w:val="single"/>
            <w:shd w:fill="auto" w:val="clear"/>
          </w:rPr>
          <w:t xml:space="preserve">https://docs.docker.com/engine/reference/commandline/login/#credential-stores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Login Succeeded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isUnix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sh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+ docker tag duduniko/react_app duduniko/react_app:latest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isUnix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sh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+ docker push duduniko/react_app:latest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The push refers to repository [docker.io/duduniko/react_app]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9edebf803b9a: Preparing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ed332502632e: Preparing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4221e53bbd7e: Preparing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0d853d50b128: Preparing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947e805a4ac7: Preparing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811a4dbbf4a5: Preparing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b8d7d1d22634: Preparing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e244aa659f61: Preparing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c56f134d3805: Preparing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d71eae0084c1: Preparing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08000c18d16d: Preparing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811a4dbbf4a5: Waiting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b8d7d1d22634: Waiting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e244aa659f61: Waiting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c56f134d3805: Waiting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08000c18d16d: Waiting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d71eae0084c1: Waiting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4221e53bbd7e: Layer already exists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ed332502632e: Layer already exists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0d853d50b128: Layer already exists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947e805a4ac7: Layer already exists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9edebf803b9a: Layer already exists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811a4dbbf4a5: Layer already exists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b8d7d1d22634: Layer already exists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d71eae0084c1: Layer already exists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e244aa659f61: Layer already exists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c56f134d3805: Layer already exists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08000c18d16d: Layer already exists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latest: digest: sha256:88f5f11392fa7eb48207b7ad8e596ee4bf201f5653868eccfff6e9f703aa72b9 size: 2614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withDockerRegistry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script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stage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stage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{ (Deploy to EKS)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sh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+ aws eks --region us-east-1 update-kubeconfig --name trend-cluster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Updated context arn:aws:eks:us-east-1:061039785879:cluster/trend-cluster in /var/lib/jenkins/.kube/config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sh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+ kubectl apply -f deployment.yaml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deployment.apps/trend-app unchanged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sh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+ kubectl apply -f service.yaml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service/trend-app-service unchanged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sh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+ kubectl get svc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NAME                TYPE           CLUSTER-IP      EXTERNAL-IP                                                              PORT(S)          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kubernetes          ClusterIP      172.20.0.1      &lt;none&gt;                                                                   443/TCP          6h42m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trend-app-service   LoadBalancer   172.20.143.28   ab39bf9e9129d4c549e48c0e453cdb86-986344921.us-east-1.elb.amazonaws.com   3000:31636/TCP   5h39m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stage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withEnv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// node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[Pipeline] End of Pipeline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0"/>
          <w:shd w:fill="auto" w:val="clear"/>
        </w:rPr>
        <w:t xml:space="preserve">Finished: SUCCESS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680">
          <v:rect xmlns:o="urn:schemas-microsoft-com:office:office" xmlns:v="urn:schemas-microsoft-com:vml" id="rectole0000000037" style="width:432.000000pt;height:234.0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9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egoe UI" w:hAnsi="Segoe UI" w:cs="Segoe UI" w:eastAsia="Segoe U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Monitoring Setup on EKS (Prometheus + Grafana)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Install Helm on EC2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curl </w:t>
      </w:r>
      <w:hyperlink xmlns:r="http://schemas.openxmlformats.org/officeDocument/2006/relationships" r:id="docRId9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https://raw.githubusercontent.com/helm/helm/main/scripts/get-helm-3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| bash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helm version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20">
          <v:rect xmlns:o="urn:schemas-microsoft-com:office:office" xmlns:v="urn:schemas-microsoft-com:vml" id="rectole0000000038" style="width:432.000000pt;height:216.00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97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 Helm Repos for Prometheus and Grafana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helm repo add prometheus-community </w:t>
      </w:r>
      <w:hyperlink xmlns:r="http://schemas.openxmlformats.org/officeDocument/2006/relationships" r:id="docRId9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https://prometheus-community.github.io/helm-charts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helm repo add grafana </w:t>
      </w:r>
      <w:hyperlink xmlns:r="http://schemas.openxmlformats.org/officeDocument/2006/relationships" r:id="docRId10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https://grafana.github.io/helm-charts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helm repo update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09">
          <v:rect xmlns:o="urn:schemas-microsoft-com:office:office" xmlns:v="urn:schemas-microsoft-com:vml" id="rectole0000000039" style="width:432.000000pt;height:225.45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10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kubectl create namespace monitoring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1810">
          <v:rect xmlns:o="urn:schemas-microsoft-com:office:office" xmlns:v="urn:schemas-microsoft-com:vml" id="rectole0000000040" style="width:432.000000pt;height:90.50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10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Helm Install for Prometheus and Grafana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helm install prometheus prometheus-community/kube-prometheus-stack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--namespace monitoring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--create-namespace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--set prometheus.service.type=NodePort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--set prometheus.service.nodePort=30901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--set grafana.service.type=NodePort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--set grafana.service.nodePort=30301 \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--set grafana.adminPassword='admin123'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489">
          <v:rect xmlns:o="urn:schemas-microsoft-com:office:office" xmlns:v="urn:schemas-microsoft-com:vml" id="rectole0000000041" style="width:432.000000pt;height:74.45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10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739">
          <v:rect xmlns:o="urn:schemas-microsoft-com:office:office" xmlns:v="urn:schemas-microsoft-com:vml" id="rectole0000000042" style="width:432.000000pt;height:86.95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10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Prometheus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640" w:dyaOrig="4179">
          <v:rect xmlns:o="urn:schemas-microsoft-com:office:office" xmlns:v="urn:schemas-microsoft-com:vml" id="rectole0000000043" style="width:432.000000pt;height:208.95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10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Status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690">
          <v:rect xmlns:o="urn:schemas-microsoft-com:office:office" xmlns:v="urn:schemas-microsoft-com:vml" id="rectole0000000044" style="width:432.000000pt;height:234.50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11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5389">
          <v:rect xmlns:o="urn:schemas-microsoft-com:office:office" xmlns:v="urn:schemas-microsoft-com:vml" id="rectole0000000045" style="width:432.000000pt;height:269.45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11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Grafana</w:t>
        <w:br/>
        <w:br/>
        <w:t xml:space="preserve">Dashboards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949">
          <v:rect xmlns:o="urn:schemas-microsoft-com:office:office" xmlns:v="urn:schemas-microsoft-com:vml" id="rectole0000000046" style="width:432.000000pt;height:247.45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11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NODES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5149">
          <v:rect xmlns:o="urn:schemas-microsoft-com:office:office" xmlns:v="urn:schemas-microsoft-com:vml" id="rectole0000000047" style="width:432.000000pt;height:257.450000pt" o:preferrelative="t" o:ole="">
            <o:lock v:ext="edit"/>
            <v:imagedata xmlns:r="http://schemas.openxmlformats.org/officeDocument/2006/relationships" r:id="docRId118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11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Pods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5059">
          <v:rect xmlns:o="urn:schemas-microsoft-com:office:office" xmlns:v="urn:schemas-microsoft-com:vml" id="rectole0000000048" style="width:432.000000pt;height:252.950000pt" o:preferrelative="t" o:ole="">
            <o:lock v:ext="edit"/>
            <v:imagedata xmlns:r="http://schemas.openxmlformats.org/officeDocument/2006/relationships" r:id="docRId120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11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Cluster Networking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5389">
          <v:rect xmlns:o="urn:schemas-microsoft-com:office:office" xmlns:v="urn:schemas-microsoft-com:vml" id="rectole0000000049" style="width:432.000000pt;height:269.450000pt" o:preferrelative="t" o:ole="">
            <o:lock v:ext="edit"/>
            <v:imagedata xmlns:r="http://schemas.openxmlformats.org/officeDocument/2006/relationships" r:id="docRId122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2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output successful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10">
    <w:abstractNumId w:val="18"/>
  </w:num>
  <w:num w:numId="36">
    <w:abstractNumId w:val="12"/>
  </w:num>
  <w:num w:numId="42">
    <w:abstractNumId w:val="6"/>
  </w:num>
  <w:num w:numId="4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0.bin" Id="docRId103" Type="http://schemas.openxmlformats.org/officeDocument/2006/relationships/oleObject" /><Relationship TargetMode="External" Target="https://github.com/duduniko/Trend.git" Id="docRId88" Type="http://schemas.openxmlformats.org/officeDocument/2006/relationships/hyperlink" /><Relationship TargetMode="External" Target="https://github.com/duduniko/Trend.git" Id="docRId90" Type="http://schemas.openxmlformats.org/officeDocument/2006/relationships/hyperlink" /><Relationship Target="embeddings/oleObject7.bin" Id="docRId14" Type="http://schemas.openxmlformats.org/officeDocument/2006/relationships/oleObject" /><Relationship Target="embeddings/oleObject33.bin" Id="docRId75" Type="http://schemas.openxmlformats.org/officeDocument/2006/relationships/oleObject" /><Relationship TargetMode="External" Target="https://prometheus-community.github.io/helm-charts" Id="docRId99" Type="http://schemas.openxmlformats.org/officeDocument/2006/relationships/hyperlink" /><Relationship Target="embeddings/oleObject45.bin" Id="docRId113" Type="http://schemas.openxmlformats.org/officeDocument/2006/relationships/oleObject" /><Relationship Target="embeddings/oleObject31.bin" Id="docRId69" Type="http://schemas.openxmlformats.org/officeDocument/2006/relationships/oleObject" /><Relationship Target="media/image15.wmf" Id="docRId36" Type="http://schemas.openxmlformats.org/officeDocument/2006/relationships/image" /><Relationship Target="embeddings/oleObject23.bin" Id="docRId53" Type="http://schemas.openxmlformats.org/officeDocument/2006/relationships/oleObject" /><Relationship Target="media/image26.wmf" Id="docRId60" Type="http://schemas.openxmlformats.org/officeDocument/2006/relationships/image" /><Relationship Target="embeddings/oleObject42.bin" Id="docRId107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25.wmf" Id="docRId58" Type="http://schemas.openxmlformats.org/officeDocument/2006/relationships/image" /><Relationship Target="media/image34.wmf" Id="docRId78" Type="http://schemas.openxmlformats.org/officeDocument/2006/relationships/image" /><Relationship Target="embeddings/oleObject37.bin" Id="docRId94" Type="http://schemas.openxmlformats.org/officeDocument/2006/relationships/oleObject" /><Relationship Target="embeddings/oleObject1.bin" Id="docRId2" Type="http://schemas.openxmlformats.org/officeDocument/2006/relationships/oleObject" /><Relationship TargetMode="External" Target="http://13.222.250.190:8080/github-webhook/" Id="docRId71" Type="http://schemas.openxmlformats.org/officeDocument/2006/relationships/hyperlink" /><Relationship Target="embeddings/oleObject47.bin" Id="docRId117" Type="http://schemas.openxmlformats.org/officeDocument/2006/relationships/oleObject" /><Relationship Target="media/image48.wmf" Id="docRId120" Type="http://schemas.openxmlformats.org/officeDocument/2006/relationships/image" /><Relationship Target="embeddings/oleObject13.bin" Id="docRId31" Type="http://schemas.openxmlformats.org/officeDocument/2006/relationships/oleObject" /><Relationship TargetMode="External" Target="https://github.com/weaveworks/eksctl/releases/latest/download/eksctl_$(uname%20-s)_amd64.tar.gz" Id="docRId42" Type="http://schemas.openxmlformats.org/officeDocument/2006/relationships/hyperlink" /><Relationship Target="media/image24.wmf" Id="docRId56" Type="http://schemas.openxmlformats.org/officeDocument/2006/relationships/image" /><Relationship Target="embeddings/oleObject29.bin" Id="docRId65" Type="http://schemas.openxmlformats.org/officeDocument/2006/relationships/oleObject" /><Relationship TargetMode="External" Target="https://github.com/duduniko/Trend.git" Id="docRId86" Type="http://schemas.openxmlformats.org/officeDocument/2006/relationships/hyperlink" /><Relationship Target="media/image39.wmf" Id="docRId102" Type="http://schemas.openxmlformats.org/officeDocument/2006/relationships/image" /><Relationship TargetMode="External" Target="https://github.com/duduniko/Trend.git" Id="docRId89" Type="http://schemas.openxmlformats.org/officeDocument/2006/relationships/hyperlink" /><Relationship TargetMode="External" Target="https://docs.docker.com/engine/reference/commandline/login/" Id="docRId93" Type="http://schemas.openxmlformats.org/officeDocument/2006/relationships/hyperlink" /><Relationship Target="media/image8.wmf" Id="docRId17" Type="http://schemas.openxmlformats.org/officeDocument/2006/relationships/image" /><Relationship TargetMode="External" Target="https://apt.releases.hashicorp.com/gpg" Id="docRId24" Type="http://schemas.openxmlformats.org/officeDocument/2006/relationships/hyperlink" /><Relationship TargetMode="External" Target="https://github.com/duduniko-wizard/Trend.git" Id="docRId74" Type="http://schemas.openxmlformats.org/officeDocument/2006/relationships/hyperlink" /><Relationship Target="media/image38.wmf" Id="docRId98" Type="http://schemas.openxmlformats.org/officeDocument/2006/relationships/image" /><Relationship Target="embeddings/oleObject3.bin" Id="docRId6" Type="http://schemas.openxmlformats.org/officeDocument/2006/relationships/oleObject" /><Relationship Target="styles.xml" Id="docRId124" Type="http://schemas.openxmlformats.org/officeDocument/2006/relationships/styles" /><Relationship Target="embeddings/oleObject15.bin" Id="docRId35" Type="http://schemas.openxmlformats.org/officeDocument/2006/relationships/oleObject" /><Relationship Target="media/image19.wmf" Id="docRId46" Type="http://schemas.openxmlformats.org/officeDocument/2006/relationships/image" /><Relationship Target="media/image22.wmf" Id="docRId52" Type="http://schemas.openxmlformats.org/officeDocument/2006/relationships/image" /><Relationship Target="embeddings/oleObject27.bin" Id="docRId61" Type="http://schemas.openxmlformats.org/officeDocument/2006/relationships/oleObject" /><Relationship Target="media/image36.wmf" Id="docRId82" Type="http://schemas.openxmlformats.org/officeDocument/2006/relationships/image" /><Relationship Target="media/image41.wmf" Id="docRId106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embeddings/oleObject38.bin" Id="docRId97" Type="http://schemas.openxmlformats.org/officeDocument/2006/relationships/oleObject" /><Relationship TargetMode="External" Target="https://pkg.jenkins.io/debian-stable/jenkins.io.key" Id="docRId28" Type="http://schemas.openxmlformats.org/officeDocument/2006/relationships/hyperlink" /><Relationship Target="media/image1.wmf" Id="docRId3" Type="http://schemas.openxmlformats.org/officeDocument/2006/relationships/image" /><Relationship Target="media/image20.wmf" Id="docRId48" Type="http://schemas.openxmlformats.org/officeDocument/2006/relationships/image" /><Relationship Target="media/image31.wmf" Id="docRId70" Type="http://schemas.openxmlformats.org/officeDocument/2006/relationships/image" /><Relationship Target="media/image43.wmf" Id="docRId110" Type="http://schemas.openxmlformats.org/officeDocument/2006/relationships/image" /><Relationship Target="numbering.xml" Id="docRId123" Type="http://schemas.openxmlformats.org/officeDocument/2006/relationships/numbering" /><Relationship TargetMode="External" Target="https://dl.k8s.io/release/$(curl%20-L%20-s%20https://dl.k8s.io/release/stable.txt)/bin/linux/amd64/kubectl" Id="docRId30" Type="http://schemas.openxmlformats.org/officeDocument/2006/relationships/hyperlink" /><Relationship Target="embeddings/oleObject18.bin" Id="docRId43" Type="http://schemas.openxmlformats.org/officeDocument/2006/relationships/oleObject" /><Relationship Target="media/image29.wmf" Id="docRId66" Type="http://schemas.openxmlformats.org/officeDocument/2006/relationships/image" /><Relationship TargetMode="External" Target="https://github.com/duduniko/Trend.git" Id="docRId87" Type="http://schemas.openxmlformats.org/officeDocument/2006/relationships/hyperlink" /><Relationship Target="embeddings/oleObject39.bin" Id="docRId101" Type="http://schemas.openxmlformats.org/officeDocument/2006/relationships/oleObject" /><Relationship Target="media/image9.wmf" Id="docRId19" Type="http://schemas.openxmlformats.org/officeDocument/2006/relationships/image" /><Relationship Target="embeddings/oleObject17.bin" Id="docRId39" Type="http://schemas.openxmlformats.org/officeDocument/2006/relationships/oleObject" /><Relationship TargetMode="External" Target="https://index.docker.io/v1/" Id="docRId92" Type="http://schemas.openxmlformats.org/officeDocument/2006/relationships/hyperlink" /><Relationship Target="embeddings/oleObject8.bin" Id="docRId16" Type="http://schemas.openxmlformats.org/officeDocument/2006/relationships/oleObject" /><Relationship TargetMode="External" Target="https://apt.releases.hashicorp.com/" Id="docRId25" Type="http://schemas.openxmlformats.org/officeDocument/2006/relationships/hyperlink" /><Relationship Target="media/image3.wmf" Id="docRId7" Type="http://schemas.openxmlformats.org/officeDocument/2006/relationships/image" /><Relationship Target="media/image45.wmf" Id="docRId114" Type="http://schemas.openxmlformats.org/officeDocument/2006/relationships/image" /><Relationship Target="media/image14.wmf" Id="docRId34" Type="http://schemas.openxmlformats.org/officeDocument/2006/relationships/image" /><Relationship Target="embeddings/oleObject20.bin" Id="docRId47" Type="http://schemas.openxmlformats.org/officeDocument/2006/relationships/oleObject" /><Relationship Target="embeddings/oleObject24.bin" Id="docRId55" Type="http://schemas.openxmlformats.org/officeDocument/2006/relationships/oleObject" /><Relationship Target="media/image27.wmf" Id="docRId62" Type="http://schemas.openxmlformats.org/officeDocument/2006/relationships/image" /><Relationship TargetMode="External" Target="https://github.com/duduniko/Trend.git" Id="docRId83" Type="http://schemas.openxmlformats.org/officeDocument/2006/relationships/hyperlink" /><Relationship Target="embeddings/oleObject41.bin" Id="docRId105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Mode="External" Target="https://raw.githubusercontent.com/helm/helm/main/scripts/get-helm-3" Id="docRId96" Type="http://schemas.openxmlformats.org/officeDocument/2006/relationships/hyperlink" /><Relationship Target="embeddings/oleObject0.bin" Id="docRId0" Type="http://schemas.openxmlformats.org/officeDocument/2006/relationships/oleObject" /><Relationship TargetMode="External" Target="https://pkg.jenkins.io/debian-stable%20binary/" Id="docRId29" Type="http://schemas.openxmlformats.org/officeDocument/2006/relationships/hyperlink" /><Relationship Target="embeddings/oleObject21.bin" Id="docRId49" Type="http://schemas.openxmlformats.org/officeDocument/2006/relationships/oleObject" /><Relationship Target="embeddings/oleObject34.bin" Id="docRId77" Type="http://schemas.openxmlformats.org/officeDocument/2006/relationships/oleObject" /><Relationship Target="embeddings/oleObject44.bin" Id="docRId111" Type="http://schemas.openxmlformats.org/officeDocument/2006/relationships/oleObject" /><Relationship Target="media/image49.wmf" Id="docRId122" Type="http://schemas.openxmlformats.org/officeDocument/2006/relationships/image" /><Relationship Target="media/image17.wmf" Id="docRId40" Type="http://schemas.openxmlformats.org/officeDocument/2006/relationships/image" /><Relationship Target="embeddings/oleObject30.bin" Id="docRId67" Type="http://schemas.openxmlformats.org/officeDocument/2006/relationships/oleObject" /><Relationship TargetMode="External" Target="http://3.83.136.85:8080/computer/(built-in)/" Id="docRId84" Type="http://schemas.openxmlformats.org/officeDocument/2006/relationships/hyperlink" /><Relationship TargetMode="External" Target="https://grafana.github.io/helm-charts" Id="docRId100" Type="http://schemas.openxmlformats.org/officeDocument/2006/relationships/hyperlink" /><Relationship Target="media/image47.wmf" Id="docRId118" Type="http://schemas.openxmlformats.org/officeDocument/2006/relationships/image" /><Relationship Target="embeddings/oleObject9.bin" Id="docRId18" Type="http://schemas.openxmlformats.org/officeDocument/2006/relationships/oleObject" /><Relationship Target="media/image16.wmf" Id="docRId38" Type="http://schemas.openxmlformats.org/officeDocument/2006/relationships/image" /><Relationship Target="embeddings/oleObject22.bin" Id="docRId51" Type="http://schemas.openxmlformats.org/officeDocument/2006/relationships/oleObject" /><Relationship Target="embeddings/oleObject43.bin" Id="docRId109" Type="http://schemas.openxmlformats.org/officeDocument/2006/relationships/oleObject" /><Relationship Target="media/image5.wmf" Id="docRId11" Type="http://schemas.openxmlformats.org/officeDocument/2006/relationships/image" /><Relationship Target="embeddings/oleObject12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2.wmf" Id="docRId73" Type="http://schemas.openxmlformats.org/officeDocument/2006/relationships/image" /><Relationship Target="embeddings/oleObject46.bin" Id="docRId115" Type="http://schemas.openxmlformats.org/officeDocument/2006/relationships/oleObject" /><Relationship Target="embeddings/oleObject14.bin" Id="docRId33" Type="http://schemas.openxmlformats.org/officeDocument/2006/relationships/oleObject" /><Relationship Target="media/image18.wmf" Id="docRId44" Type="http://schemas.openxmlformats.org/officeDocument/2006/relationships/image" /><Relationship Target="media/image23.wmf" Id="docRId54" Type="http://schemas.openxmlformats.org/officeDocument/2006/relationships/image" /><Relationship Target="embeddings/oleObject28.bin" Id="docRId63" Type="http://schemas.openxmlformats.org/officeDocument/2006/relationships/oleObject" /><Relationship Target="media/image35.wmf" Id="docRId80" Type="http://schemas.openxmlformats.org/officeDocument/2006/relationships/image" /><Relationship Target="media/image40.wmf" Id="docRId104" Type="http://schemas.openxmlformats.org/officeDocument/2006/relationships/image" /><Relationship Target="media/image11.wmf" Id="docRId23" Type="http://schemas.openxmlformats.org/officeDocument/2006/relationships/image" /><Relationship TargetMode="External" Target="https://docs.docker.com/go/buildx/" Id="docRId91" Type="http://schemas.openxmlformats.org/officeDocument/2006/relationships/hyperlink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33.wmf" Id="docRId76" Type="http://schemas.openxmlformats.org/officeDocument/2006/relationships/image" /><Relationship Target="media/image44.wmf" Id="docRId112" Type="http://schemas.openxmlformats.org/officeDocument/2006/relationships/image" /><Relationship TargetMode="External" Target="https://dl.k8s.io/release/$(curl%20-Ls%20https://dl.k8s.io/release/stable.txt)/bin/linux/amd64/kubectl" Id="docRId41" Type="http://schemas.openxmlformats.org/officeDocument/2006/relationships/hyperlink" /><Relationship Target="media/image30.wmf" Id="docRId68" Type="http://schemas.openxmlformats.org/officeDocument/2006/relationships/image" /><Relationship TargetMode="External" Target="https://github.com/duduniko/Trend.git" Id="docRId85" Type="http://schemas.openxmlformats.org/officeDocument/2006/relationships/hyperlink" /><Relationship Target="embeddings/oleObject48.bin" Id="docRId119" Type="http://schemas.openxmlformats.org/officeDocument/2006/relationships/oleObject" /><Relationship Target="embeddings/oleObject16.bin" Id="docRId37" Type="http://schemas.openxmlformats.org/officeDocument/2006/relationships/oleObject" /><Relationship Target="media/image21.wmf" Id="docRId50" Type="http://schemas.openxmlformats.org/officeDocument/2006/relationships/image" /><Relationship Target="embeddings/oleObject5.bin" Id="docRId10" Type="http://schemas.openxmlformats.org/officeDocument/2006/relationships/oleObject" /><Relationship Target="media/image42.wmf" Id="docRId108" Type="http://schemas.openxmlformats.org/officeDocument/2006/relationships/image" /><Relationship Target="media/image12.wmf" Id="docRId27" Type="http://schemas.openxmlformats.org/officeDocument/2006/relationships/image" /><Relationship Target="embeddings/oleObject26.bin" Id="docRId59" Type="http://schemas.openxmlformats.org/officeDocument/2006/relationships/oleObject" /><Relationship Target="embeddings/oleObject35.bin" Id="docRId79" Type="http://schemas.openxmlformats.org/officeDocument/2006/relationships/oleObject" /><Relationship Target="media/image37.wmf" Id="docRId95" Type="http://schemas.openxmlformats.org/officeDocument/2006/relationships/image" /><Relationship Target="media/image2.wmf" Id="docRId5" Type="http://schemas.openxmlformats.org/officeDocument/2006/relationships/image" /><Relationship Target="embeddings/oleObject32.bin" Id="docRId72" Type="http://schemas.openxmlformats.org/officeDocument/2006/relationships/oleObject" /><Relationship Target="media/image46.wmf" Id="docRId116" Type="http://schemas.openxmlformats.org/officeDocument/2006/relationships/image" /><Relationship Target="embeddings/oleObject49.bin" Id="docRId121" Type="http://schemas.openxmlformats.org/officeDocument/2006/relationships/oleObject" /><Relationship Target="media/image13.wmf" Id="docRId32" Type="http://schemas.openxmlformats.org/officeDocument/2006/relationships/image" /><Relationship Target="embeddings/oleObject19.bin" Id="docRId45" Type="http://schemas.openxmlformats.org/officeDocument/2006/relationships/oleObject" /><Relationship Target="embeddings/oleObject25.bin" Id="docRId57" Type="http://schemas.openxmlformats.org/officeDocument/2006/relationships/oleObject" /><Relationship Target="media/image28.wmf" Id="docRId64" Type="http://schemas.openxmlformats.org/officeDocument/2006/relationships/image" /><Relationship Target="embeddings/oleObject36.bin" Id="docRId81" Type="http://schemas.openxmlformats.org/officeDocument/2006/relationships/oleObject" /></Relationships>
</file>